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227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 w14:paraId="4FC503A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F014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9EB97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7204E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B86D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7C7DE0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1E59F9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7DB03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7FA29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623A7C7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5220D8A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0C6BF"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复习</w:t>
            </w:r>
            <w:bookmarkStart w:id="0" w:name="_GoBack"/>
            <w:bookmarkEnd w:id="0"/>
            <w:r>
              <w:rPr>
                <w:rFonts w:ascii="黑体" w:hAnsi="黑体" w:eastAsia="黑体"/>
                <w:woUserID w:val="1"/>
              </w:rPr>
              <w:t>《小蝌蚪找妈妈》</w:t>
            </w:r>
          </w:p>
          <w:p w14:paraId="4AC2C216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课外阅读15分钟</w:t>
            </w:r>
          </w:p>
        </w:tc>
        <w:tc>
          <w:tcPr>
            <w:tcW w:w="1134" w:type="dxa"/>
          </w:tcPr>
          <w:p w14:paraId="4B9089A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2C3DB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D04ADB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DAB2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91DC65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485DE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224D40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C0610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74298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D1552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64B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54336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AA537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771EE1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50F2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14428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1F002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F9E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307A1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EEC415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6FF2D99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 w14:paraId="16E2F5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2F045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6D852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809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7AD0D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B3D1D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B46708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F5DBD6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43265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9BEE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B325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3B3AD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4B96E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6824369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预习stater</w:t>
            </w:r>
          </w:p>
        </w:tc>
        <w:tc>
          <w:tcPr>
            <w:tcW w:w="1134" w:type="dxa"/>
          </w:tcPr>
          <w:p w14:paraId="7BBFD2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041FC7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6FDAE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90A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BEE38C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1288EF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66A4B24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1A2F8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765974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57D77B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5B4B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526D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9AA058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AD7196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42DA5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6129F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ECE4CA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10DD8D0"/>
    <w:p w14:paraId="33B7783F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519E1BA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4CC33BA9"/>
    <w:p w14:paraId="59407BF1"/>
    <w:p w14:paraId="43E68284">
      <w:pPr>
        <w:jc w:val="center"/>
        <w:rPr>
          <w:rFonts w:ascii="黑体" w:hAnsi="黑体" w:eastAsia="黑体"/>
          <w:sz w:val="32"/>
        </w:rPr>
      </w:pPr>
    </w:p>
    <w:p w14:paraId="6780A8F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49C67D0C"/>
    <w:rsid w:val="4C7B329B"/>
    <w:rsid w:val="5AC10FED"/>
    <w:rsid w:val="62FD1247"/>
    <w:rsid w:val="7FE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126</Words>
  <Characters>137</Characters>
  <Lines>1</Lines>
  <Paragraphs>1</Paragraphs>
  <TotalTime>211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WPS_1597993194</cp:lastModifiedBy>
  <dcterms:modified xsi:type="dcterms:W3CDTF">2025-09-05T00:51:00Z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eyJoZGlkIjoiOWFjYmIyNDk3NTE2Mzg3ODg5NWY4MzM4MDk4NDA4NjgiLCJ1c2VySWQiOiIxMDYzNzU5ODI3In0=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